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A78" w14:textId="757BD8C2" w:rsidR="009F63B3" w:rsidRDefault="00A238D9" w:rsidP="00A238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Oregon Society of Medical Assistants</w:t>
      </w:r>
    </w:p>
    <w:p w14:paraId="333FCFAF" w14:textId="421EE2BF" w:rsidR="00A238D9" w:rsidRDefault="00A238D9" w:rsidP="00A238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Assembly</w:t>
      </w:r>
    </w:p>
    <w:p w14:paraId="1A54CCFD" w14:textId="68BB7A84" w:rsidR="00A238D9" w:rsidRDefault="00A238D9" w:rsidP="00A238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10, 2026</w:t>
      </w:r>
    </w:p>
    <w:p w14:paraId="10EFA77E" w14:textId="77777777" w:rsidR="00A238D9" w:rsidRDefault="00A238D9" w:rsidP="00A238D9">
      <w:pPr>
        <w:spacing w:after="0"/>
        <w:jc w:val="center"/>
        <w:rPr>
          <w:rFonts w:ascii="Times New Roman" w:hAnsi="Times New Roman" w:cs="Times New Roman"/>
        </w:rPr>
      </w:pPr>
    </w:p>
    <w:p w14:paraId="5C583183" w14:textId="1019D58D" w:rsidR="00A238D9" w:rsidRDefault="00A238D9" w:rsidP="00A238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 of the Website</w:t>
      </w:r>
    </w:p>
    <w:p w14:paraId="0F92D663" w14:textId="77777777" w:rsidR="00A238D9" w:rsidRDefault="00A238D9" w:rsidP="00A238D9">
      <w:pPr>
        <w:spacing w:after="0"/>
        <w:rPr>
          <w:rFonts w:ascii="Times New Roman" w:hAnsi="Times New Roman" w:cs="Times New Roman"/>
        </w:rPr>
      </w:pPr>
    </w:p>
    <w:p w14:paraId="04584810" w14:textId="43A8FBDA" w:rsidR="00A238D9" w:rsidRDefault="00A238D9" w:rsidP="00A23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committee worked with the OSMA Board and </w:t>
      </w:r>
      <w:proofErr w:type="spellStart"/>
      <w:r>
        <w:rPr>
          <w:rFonts w:ascii="Times New Roman" w:hAnsi="Times New Roman" w:cs="Times New Roman"/>
        </w:rPr>
        <w:t>SpinNest</w:t>
      </w:r>
      <w:proofErr w:type="spellEnd"/>
      <w:r>
        <w:rPr>
          <w:rFonts w:ascii="Times New Roman" w:hAnsi="Times New Roman" w:cs="Times New Roman"/>
        </w:rPr>
        <w:t xml:space="preserve"> to update the </w:t>
      </w:r>
      <w:hyperlink r:id="rId4" w:history="1">
        <w:r w:rsidRPr="002D7CAF">
          <w:rPr>
            <w:rStyle w:val="Hyperlink"/>
            <w:rFonts w:ascii="Times New Roman" w:hAnsi="Times New Roman" w:cs="Times New Roman"/>
          </w:rPr>
          <w:t>www.onlineOSMA.org</w:t>
        </w:r>
      </w:hyperlink>
      <w:r>
        <w:rPr>
          <w:rFonts w:ascii="Times New Roman" w:hAnsi="Times New Roman" w:cs="Times New Roman"/>
        </w:rPr>
        <w:t xml:space="preserve"> website.</w:t>
      </w:r>
    </w:p>
    <w:p w14:paraId="7A2EF7DF" w14:textId="77777777" w:rsidR="00A238D9" w:rsidRDefault="00A238D9" w:rsidP="00A238D9">
      <w:pPr>
        <w:spacing w:after="0"/>
        <w:rPr>
          <w:rFonts w:ascii="Times New Roman" w:hAnsi="Times New Roman" w:cs="Times New Roman"/>
        </w:rPr>
      </w:pPr>
    </w:p>
    <w:p w14:paraId="2D91B231" w14:textId="7882967F" w:rsidR="00A238D9" w:rsidRDefault="00A238D9" w:rsidP="00A23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committee with the OSMA Board and </w:t>
      </w:r>
      <w:proofErr w:type="spellStart"/>
      <w:r>
        <w:rPr>
          <w:rFonts w:ascii="Times New Roman" w:hAnsi="Times New Roman" w:cs="Times New Roman"/>
        </w:rPr>
        <w:t>SpinNest</w:t>
      </w:r>
      <w:proofErr w:type="spellEnd"/>
      <w:r>
        <w:rPr>
          <w:rFonts w:ascii="Times New Roman" w:hAnsi="Times New Roman" w:cs="Times New Roman"/>
        </w:rPr>
        <w:t xml:space="preserve"> to initiate the use of Constant Contact as a means of sending emails to the membership. These emails include, but are not limited to, education updates, registration forms and meeting notices.</w:t>
      </w:r>
    </w:p>
    <w:p w14:paraId="3E79CF3A" w14:textId="77777777" w:rsidR="00A238D9" w:rsidRDefault="00A238D9" w:rsidP="00A238D9">
      <w:pPr>
        <w:spacing w:after="0"/>
        <w:rPr>
          <w:rFonts w:ascii="Times New Roman" w:hAnsi="Times New Roman" w:cs="Times New Roman"/>
        </w:rPr>
      </w:pPr>
    </w:p>
    <w:p w14:paraId="5A5ECB27" w14:textId="77777777" w:rsidR="00A238D9" w:rsidRDefault="00A238D9" w:rsidP="00A238D9">
      <w:pPr>
        <w:spacing w:after="0"/>
        <w:rPr>
          <w:rFonts w:ascii="Times New Roman" w:hAnsi="Times New Roman" w:cs="Times New Roman"/>
        </w:rPr>
      </w:pPr>
    </w:p>
    <w:p w14:paraId="113E20BF" w14:textId="2EEDF383" w:rsidR="00A238D9" w:rsidRDefault="00A238D9" w:rsidP="00A23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Charland, CMA (AAMA)</w:t>
      </w:r>
    </w:p>
    <w:p w14:paraId="561419A9" w14:textId="63060EC6" w:rsidR="00A238D9" w:rsidRPr="00A238D9" w:rsidRDefault="00A238D9" w:rsidP="00A23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 Chair</w:t>
      </w:r>
    </w:p>
    <w:sectPr w:rsidR="00A238D9" w:rsidRPr="00A238D9" w:rsidSect="00A238D9">
      <w:pgSz w:w="12240" w:h="15840"/>
      <w:pgMar w:top="1008" w:right="1008" w:bottom="1008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D9"/>
    <w:rsid w:val="001516DF"/>
    <w:rsid w:val="00335387"/>
    <w:rsid w:val="005A31BC"/>
    <w:rsid w:val="009454F8"/>
    <w:rsid w:val="009F63B3"/>
    <w:rsid w:val="009F721F"/>
    <w:rsid w:val="00A238D9"/>
    <w:rsid w:val="00B4714B"/>
    <w:rsid w:val="00B64557"/>
    <w:rsid w:val="00B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6165"/>
  <w15:chartTrackingRefBased/>
  <w15:docId w15:val="{8DBA80A0-1345-4D82-9461-654F5055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8D9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238D9"/>
  </w:style>
  <w:style w:type="character" w:styleId="Hyperlink">
    <w:name w:val="Hyperlink"/>
    <w:basedOn w:val="DefaultParagraphFont"/>
    <w:uiPriority w:val="99"/>
    <w:unhideWhenUsed/>
    <w:rsid w:val="00A238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lineOS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16</Lines>
  <Paragraphs>8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Charland</dc:creator>
  <cp:keywords/>
  <dc:description/>
  <cp:lastModifiedBy>Kelly Charland</cp:lastModifiedBy>
  <cp:revision>3</cp:revision>
  <dcterms:created xsi:type="dcterms:W3CDTF">2026-03-21T02:12:00Z</dcterms:created>
  <dcterms:modified xsi:type="dcterms:W3CDTF">2026-03-21T02:12:00Z</dcterms:modified>
</cp:coreProperties>
</file>